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0E5125" w14:textId="2B0954C0" w:rsidR="009156FB" w:rsidRDefault="004E0DA7" w:rsidP="003038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0DA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22B4B24E" wp14:editId="1F2E4432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6477000" cy="9239250"/>
            <wp:effectExtent l="0" t="0" r="0" b="0"/>
            <wp:wrapSquare wrapText="bothSides"/>
            <wp:docPr id="1" name="Рисунок 1" descr="C:\Users\Алсу Хамитовна\Pictures\Сканы\Скан_20221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21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14"/>
                    <a:stretch/>
                  </pic:blipFill>
                  <pic:spPr bwMode="auto">
                    <a:xfrm>
                      <a:off x="0" y="0"/>
                      <a:ext cx="6477000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  <w:bookmarkStart w:id="0" w:name="_GoBack"/>
      <w:bookmarkEnd w:id="0"/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4863"/>
        <w:gridCol w:w="1997"/>
        <w:gridCol w:w="2737"/>
      </w:tblGrid>
      <w:tr w:rsidR="002E3458" w:rsidRPr="00A2582C" w14:paraId="4BB9C2B3" w14:textId="77777777" w:rsidTr="00772CF7"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37D9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8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6E5E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E77C0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27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500BB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ind w:firstLine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2582C" w:rsidRPr="00A2582C" w14:paraId="417B8C7C" w14:textId="77777777" w:rsidTr="00772CF7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586A8" w14:textId="77777777" w:rsidR="00A2582C" w:rsidRPr="002E3458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345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2E3458" w:rsidRPr="00A2582C" w14:paraId="1B074EC6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9466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E3FE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«трудных детей», неблагополучных семей, где есть в воспитании детей определенные недостатки и которые могут дать «трудного» ребенка.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61EAA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33DDE" w14:textId="49804CBE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</w:t>
            </w:r>
            <w:r w:rsidR="002E3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руководители.</w:t>
            </w:r>
          </w:p>
          <w:p w14:paraId="74F94CE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458" w:rsidRPr="00A2582C" w14:paraId="0E98C286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5BF4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8976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социально-профилактическую карту на учащихся и родителей «Банк данных».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45D1A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A762C" w14:textId="77777777" w:rsidR="002E3458" w:rsidRDefault="00A2582C" w:rsidP="002E3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10BBC59D" w14:textId="50C9DC6F" w:rsidR="00A2582C" w:rsidRPr="00A2582C" w:rsidRDefault="00A2582C" w:rsidP="002E3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</w:t>
            </w:r>
            <w:r w:rsidR="002E3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E3458" w:rsidRPr="00A2582C" w14:paraId="2B6E4581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B41C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76AD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трудных детей включить в работу кружков и секций в школе и вне ее, исходя из интересов  возможностей детей, целей и задач учебно-воспитательной работы с ними.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AF4D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F355E" w14:textId="77777777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руководители кружков и секций,</w:t>
            </w:r>
          </w:p>
          <w:p w14:paraId="3C5F3482" w14:textId="77777777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E3458" w:rsidRPr="00A2582C" w14:paraId="112CA837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D3D6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8921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8A297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263D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E3458" w:rsidRPr="00A2582C" w14:paraId="4330E09F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E048B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13C0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Разработать и ввести систему ранней профилактики правонарушений несовершеннолетних, для чего составить социально-педагогическую характеристику на каждого ребенка.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902B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9A0A3" w14:textId="77777777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DF460C3" w14:textId="64D56F43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- </w:t>
            </w:r>
            <w:r w:rsidR="002E3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A2582C" w:rsidRPr="00A2582C" w14:paraId="5FF5DDD7" w14:textId="77777777" w:rsidTr="00772CF7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60E0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Информационно-аналитическая деятельность</w:t>
            </w:r>
          </w:p>
        </w:tc>
      </w:tr>
      <w:tr w:rsidR="002E3458" w:rsidRPr="00A2582C" w14:paraId="5FA5B0F0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C682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3B0D2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36BC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AF5D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E3458" w:rsidRPr="00A2582C" w14:paraId="333E0969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1C8BE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F0DE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профилактики (проведение общешкольных профилактических мероприятий, классных часов, бесед, конкурсов в рамках месячников и акций)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4E130" w14:textId="3B66FFBE" w:rsidR="00A2582C" w:rsidRPr="00A2582C" w:rsidRDefault="002E3458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F9D92" w14:textId="77777777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14:paraId="364CA72E" w14:textId="1B2750E9" w:rsid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2E3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4E57B4A3" w14:textId="3085FB35" w:rsidR="002E3458" w:rsidRPr="00A2582C" w:rsidRDefault="002E3458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представители</w:t>
            </w:r>
          </w:p>
          <w:p w14:paraId="35B671F1" w14:textId="1F02F54D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E3458" w:rsidRPr="003038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ПДН, КДН, ГИБДД</w:t>
            </w:r>
          </w:p>
        </w:tc>
      </w:tr>
      <w:tr w:rsidR="00A2582C" w:rsidRPr="00A2582C" w14:paraId="71CD8A10" w14:textId="77777777" w:rsidTr="00772CF7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BD95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2E3458" w:rsidRPr="00A2582C" w14:paraId="7E0E618C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66F2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27E2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«трудных» учащихся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DD84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E4A1F" w14:textId="5A00653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- </w:t>
            </w:r>
            <w:r w:rsidR="002E3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2E3458" w:rsidRPr="00A2582C" w14:paraId="210BD88F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13358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95253" w14:textId="415FA1BA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Вовлекать «трудных» подростков в общественно-полезную деятельность с учетом их интересов и возможностей.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8174A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24341" w14:textId="77777777" w:rsidR="00A2582C" w:rsidRPr="00A2582C" w:rsidRDefault="00A2582C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3AAF87F" w14:textId="2FA648D6" w:rsidR="00A2582C" w:rsidRPr="00A2582C" w:rsidRDefault="002E3458" w:rsidP="002E3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 отряда</w:t>
            </w:r>
          </w:p>
        </w:tc>
      </w:tr>
      <w:tr w:rsidR="002E3458" w:rsidRPr="00A2582C" w14:paraId="49D4CCC6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FB72C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2E8E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вовлечению «трудных» подростков в организационные формы работы с детьми по месту жительства (спорт, секции, библиотека…)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EB30C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C0D47" w14:textId="17562A0C" w:rsid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5F97CC40" w14:textId="3C63C284" w:rsidR="00772CF7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 отряда «Прометей»</w:t>
            </w:r>
          </w:p>
          <w:p w14:paraId="00C9692E" w14:textId="58D9631C" w:rsidR="00772CF7" w:rsidRPr="00A2582C" w:rsidRDefault="00772CF7" w:rsidP="00772C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458" w:rsidRPr="00A2582C" w14:paraId="189FFF09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09137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F9C4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Поддерживать систематические контакты с педагогами дополнительного образования  и инспекторами по работе с несовершеннолетними по месту жительства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B63E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19B36" w14:textId="77777777" w:rsidR="00772CF7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F6984D9" w14:textId="5B2D3E08" w:rsidR="00772CF7" w:rsidRPr="00A2582C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представители</w:t>
            </w:r>
          </w:p>
          <w:p w14:paraId="3C3D5984" w14:textId="77777777" w:rsidR="00A2582C" w:rsidRPr="00772CF7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72C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ПДН</w:t>
            </w:r>
          </w:p>
        </w:tc>
      </w:tr>
      <w:tr w:rsidR="002E3458" w:rsidRPr="00A2582C" w14:paraId="65745E99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7CD3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7B13C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хронически 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больных учащихся и оказание им помощи в лечении и обучении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71BDF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D7038" w14:textId="77777777" w:rsidR="00772CF7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6A58A30F" w14:textId="240665DB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фельдшер 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ФАП</w:t>
            </w:r>
          </w:p>
        </w:tc>
      </w:tr>
      <w:tr w:rsidR="002E3458" w:rsidRPr="00A2582C" w14:paraId="069EC6DE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DFFDB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D3A17" w14:textId="2ACA4B62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Проводить с подростками  индивидуальные беседы, помочь осознать  свои недостатки, научить подростка ставить себя на место других людей, научить считаться с мнением коллектива, изменить отношение к школе, 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A73C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850AA" w14:textId="77777777" w:rsidR="00A2582C" w:rsidRPr="00A2582C" w:rsidRDefault="00183FB6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r w:rsidR="00A2582C"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одители</w:t>
            </w:r>
          </w:p>
          <w:p w14:paraId="159B6C84" w14:textId="546B1325" w:rsidR="00A2582C" w:rsidRPr="00A2582C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 отряда</w:t>
            </w:r>
          </w:p>
        </w:tc>
      </w:tr>
      <w:tr w:rsidR="002E3458" w:rsidRPr="00A2582C" w14:paraId="21C4A576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FEDFF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9FDB7" w14:textId="77777777" w:rsidR="00A2582C" w:rsidRPr="00A2582C" w:rsidRDefault="00A2582C" w:rsidP="003441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возможности вовлекать «трудных» подростков в кружки, секции</w:t>
            </w:r>
            <w:r w:rsidR="00344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74A8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29FAB" w14:textId="77777777" w:rsidR="00A2582C" w:rsidRPr="00A2582C" w:rsidRDefault="00183FB6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6A142462" w14:textId="77777777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183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ам.директора по 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2E3458" w:rsidRPr="00A2582C" w14:paraId="015388D0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C5BE3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DD9E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Выявлять причины опозданий, прогулов учащихся, проводить собеседование с ними и принимать соответствующие меры.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D1C82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B5370" w14:textId="77777777" w:rsidR="00A2582C" w:rsidRPr="00A2582C" w:rsidRDefault="00183FB6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A8CA99B" w14:textId="53B7CF12" w:rsidR="00A2582C" w:rsidRPr="00A2582C" w:rsidRDefault="00B048F2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E3458" w:rsidRPr="00A2582C" w14:paraId="4FFFDC8A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43D72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62CDC" w14:textId="4D8FC1ED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профориента</w:t>
            </w:r>
            <w:r w:rsidR="00344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ционную работу с учащимися 9-класса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3CF42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– е полугодие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300EC" w14:textId="77777777" w:rsidR="00A2582C" w:rsidRPr="00A2582C" w:rsidRDefault="00B048F2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544757CB" w14:textId="1F0F7984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458" w:rsidRPr="00A2582C" w14:paraId="5BED69DD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C732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A4A8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конце учебного года по мере возможности содействовать устройству детей сирот, детей из многодетных, неполных, неблагополучных семей в загородные лагеря, пришкольные лагеря, лагеря труд и отдыха, а также «трудных» подростков на работу.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AE39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6B69953B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BAED5" w14:textId="77777777" w:rsid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</w:t>
            </w:r>
            <w:r w:rsidR="00B04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руководители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1D74E8E" w14:textId="42642D40" w:rsidR="00772CF7" w:rsidRPr="00A2582C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E3458" w:rsidRPr="00A2582C" w14:paraId="45B05944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319AE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CEC40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с у</w:t>
            </w:r>
            <w:r w:rsidR="00B04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чащимися старших классов 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игры-викторины: « Я – гражданин России», « Мой выбор», « Суд над проступками»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00407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64A763E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042DA" w14:textId="77777777" w:rsidR="00A2582C" w:rsidRPr="00A2582C" w:rsidRDefault="00B048F2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90165EE" w14:textId="77777777" w:rsidR="00A2582C" w:rsidRPr="00A2582C" w:rsidRDefault="00B048F2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– организаторы, учителя обществознания.</w:t>
            </w:r>
          </w:p>
        </w:tc>
      </w:tr>
      <w:tr w:rsidR="002E3458" w:rsidRPr="00A2582C" w14:paraId="41A659D0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D5EA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4AAB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развития общего кругозора приглашать для бесед специалистов здравоохранения, правоохранительных органов.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6395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1EEE1" w14:textId="09DC0C67" w:rsid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14:paraId="59D46F02" w14:textId="45B38448" w:rsidR="00772CF7" w:rsidRPr="00A2582C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8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ПДН, КДН, ГИБДД</w:t>
            </w:r>
          </w:p>
          <w:p w14:paraId="565623C0" w14:textId="77777777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3458" w:rsidRPr="00A2582C" w14:paraId="26C03FC7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04AF8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8CDBB" w14:textId="77777777" w:rsidR="00A2582C" w:rsidRPr="00A2582C" w:rsidRDefault="00B048F2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Через </w:t>
            </w:r>
            <w:r w:rsidR="00A2582C"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городские организации, органы социальной защиты оказывать помощь детям, проживающим в многодетных, неполных, малообеспеченных семьях, детям-сиротам.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95D4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BEDD8" w14:textId="77777777" w:rsidR="00A2582C" w:rsidRPr="00A2582C" w:rsidRDefault="00B048F2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 школы.</w:t>
            </w:r>
          </w:p>
        </w:tc>
      </w:tr>
      <w:tr w:rsidR="002E3458" w:rsidRPr="00A2582C" w14:paraId="58D4B750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B73A2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FEC7D" w14:textId="77777777" w:rsidR="00A2582C" w:rsidRPr="00A2582C" w:rsidRDefault="003441BF" w:rsidP="00772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Круглые столы для учащихся 5-9</w:t>
            </w:r>
            <w:r w:rsidR="00A2582C"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классов:</w:t>
            </w:r>
          </w:p>
          <w:p w14:paraId="0BD03AB3" w14:textId="77777777" w:rsidR="00A2582C" w:rsidRPr="00A2582C" w:rsidRDefault="00A2582C" w:rsidP="00772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«Мы выбираем жизнь»</w:t>
            </w:r>
          </w:p>
          <w:p w14:paraId="1E561709" w14:textId="448F0416" w:rsidR="00A2582C" w:rsidRPr="00A2582C" w:rsidRDefault="00A2582C" w:rsidP="00772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  в акци</w:t>
            </w:r>
            <w:r w:rsidR="00B04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проводимых в школе и  в городе «  Н</w:t>
            </w: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еделя добра»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E84D1" w14:textId="77777777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14090902" w14:textId="6B4D957A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D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B45CD" w14:textId="77777777" w:rsidR="00A2582C" w:rsidRPr="00A2582C" w:rsidRDefault="00ED2B8F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AA1AC86" w14:textId="46F5F8A8" w:rsidR="00ED2B8F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="00ED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ельдшер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76495D4" w14:textId="72210614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- 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2E3458" w:rsidRPr="00A2582C" w14:paraId="0797DD1F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954F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DB749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Конкурсная программа для учащихся начальных классов « Права и обязанности маленького человека на большой планете»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D5BD7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9055F" w14:textId="3D9C9530" w:rsidR="00A2582C" w:rsidRDefault="00ED2B8F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3B141A12" w14:textId="1787F176" w:rsidR="00772CF7" w:rsidRPr="00A2582C" w:rsidRDefault="00772CF7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отряда «Прометей»</w:t>
            </w:r>
          </w:p>
          <w:p w14:paraId="09CFE52E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2582C" w:rsidRPr="00A2582C" w14:paraId="7B83FA79" w14:textId="77777777" w:rsidTr="00772CF7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AA5B5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</w:tr>
      <w:tr w:rsidR="002E3458" w:rsidRPr="00A2582C" w14:paraId="0EEF0D64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CFF7A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1A73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непосредственное участие в подготовке и проведении классных часов по изучению права, этики и культуры поведения.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7BB4D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92ACD" w14:textId="77777777" w:rsidR="00A2582C" w:rsidRPr="00772CF7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14:paraId="1D5BCC4C" w14:textId="14E3D5F8" w:rsidR="00A2582C" w:rsidRPr="00772CF7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</w:t>
            </w:r>
            <w:r w:rsidR="00772C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</w:t>
            </w:r>
          </w:p>
          <w:p w14:paraId="65B94092" w14:textId="77777777" w:rsidR="00A2582C" w:rsidRPr="00A2582C" w:rsidRDefault="00ED2B8F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2C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E3458" w:rsidRPr="00A2582C" w14:paraId="3BE25913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15B78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ECF86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педсоветах  и ШМО классных  руководителей давать информацию о результатах совместно проделанной работы с подростками «группы риска»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C4C14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F739B" w14:textId="2D3571FC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</w:t>
            </w:r>
            <w:r w:rsidR="00772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  <w:p w14:paraId="3172E111" w14:textId="77777777" w:rsidR="00A2582C" w:rsidRPr="00A2582C" w:rsidRDefault="00ED2B8F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F312843" w14:textId="7662A690" w:rsidR="00A2582C" w:rsidRPr="00A2582C" w:rsidRDefault="00A2582C" w:rsidP="0077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2E3458" w:rsidRPr="00A2582C" w14:paraId="09601262" w14:textId="77777777" w:rsidTr="00772CF7"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FF35C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7F8DF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ведение «Журнала учета посещаемости учеников»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364F1" w14:textId="77777777" w:rsidR="00A2582C" w:rsidRPr="00A2582C" w:rsidRDefault="00A2582C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45AE6" w14:textId="77777777" w:rsidR="00A2582C" w:rsidRPr="00A2582C" w:rsidRDefault="00ED2B8F" w:rsidP="00A258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23037C25" w14:textId="419CD03C" w:rsidR="00A2582C" w:rsidRDefault="00A2582C" w:rsidP="00DD77D8">
      <w:pPr>
        <w:rPr>
          <w:rFonts w:ascii="Times New Roman" w:hAnsi="Times New Roman" w:cs="Times New Roman"/>
          <w:sz w:val="24"/>
          <w:szCs w:val="24"/>
        </w:rPr>
      </w:pPr>
    </w:p>
    <w:p w14:paraId="37ED5342" w14:textId="1FE0C1A5" w:rsidR="00772CF7" w:rsidRDefault="00772CF7" w:rsidP="00772CF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Куратор отряда                   </w:t>
      </w:r>
      <w:r w:rsidR="00DC0613">
        <w:rPr>
          <w:rFonts w:ascii="Times New Roman" w:hAnsi="Times New Roman" w:cs="Times New Roman"/>
          <w:sz w:val="24"/>
          <w:szCs w:val="24"/>
        </w:rPr>
        <w:t>Щукина А.А.</w:t>
      </w:r>
    </w:p>
    <w:p w14:paraId="0C719B48" w14:textId="7D5EBF71" w:rsidR="00B72C52" w:rsidRDefault="00B72C52" w:rsidP="00772C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6E34B49" w14:textId="48CC0576" w:rsidR="00B72C52" w:rsidRDefault="00B72C52" w:rsidP="00772C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A667252" w14:textId="77777777" w:rsidR="00B72C52" w:rsidRPr="00DD77D8" w:rsidRDefault="00B72C52" w:rsidP="00772CF7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B72C52" w:rsidRPr="00DD77D8" w:rsidSect="00D65C8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950C39"/>
    <w:multiLevelType w:val="hybridMultilevel"/>
    <w:tmpl w:val="4830D340"/>
    <w:lvl w:ilvl="0" w:tplc="C0923046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09E9"/>
    <w:rsid w:val="00183FB6"/>
    <w:rsid w:val="00193470"/>
    <w:rsid w:val="002409E9"/>
    <w:rsid w:val="002E3458"/>
    <w:rsid w:val="0030386F"/>
    <w:rsid w:val="003441BF"/>
    <w:rsid w:val="004E0DA7"/>
    <w:rsid w:val="006340AC"/>
    <w:rsid w:val="00772CF7"/>
    <w:rsid w:val="009156FB"/>
    <w:rsid w:val="00A2582C"/>
    <w:rsid w:val="00B048F2"/>
    <w:rsid w:val="00B72C52"/>
    <w:rsid w:val="00CB0949"/>
    <w:rsid w:val="00CC561B"/>
    <w:rsid w:val="00CE0ADB"/>
    <w:rsid w:val="00D5291A"/>
    <w:rsid w:val="00D53243"/>
    <w:rsid w:val="00D65C83"/>
    <w:rsid w:val="00DC0613"/>
    <w:rsid w:val="00DD77D8"/>
    <w:rsid w:val="00ED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21DDA"/>
  <w15:docId w15:val="{88593720-CFC7-4229-903C-350C8021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0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5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E0A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E0A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8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Алсу Хамитовна</cp:lastModifiedBy>
  <cp:revision>12</cp:revision>
  <cp:lastPrinted>2022-09-20T10:05:00Z</cp:lastPrinted>
  <dcterms:created xsi:type="dcterms:W3CDTF">2018-06-25T08:52:00Z</dcterms:created>
  <dcterms:modified xsi:type="dcterms:W3CDTF">2022-10-13T07:36:00Z</dcterms:modified>
</cp:coreProperties>
</file>